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374F3" w14:textId="77777777"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14:paraId="0B010AAB" w14:textId="11458228"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14:paraId="672A6659" w14:textId="77777777"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  <w:bookmarkStart w:id="0" w:name="_GoBack"/>
      <w:bookmarkEnd w:id="0"/>
    </w:p>
    <w:p w14:paraId="44B166F2" w14:textId="73FCDA4F" w:rsidR="009B56EF" w:rsidRDefault="009B56EF" w:rsidP="00A71088">
      <w:p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lastRenderedPageBreak/>
        <w:t xml:space="preserve">1. Condicions </w:t>
      </w:r>
      <w:r w:rsidR="00A71088">
        <w:rPr>
          <w:rFonts w:ascii="Arial" w:hAnsi="Arial" w:cs="Arial"/>
        </w:rPr>
        <w:t>especials d’execució contractual</w:t>
      </w:r>
    </w:p>
    <w:p w14:paraId="464FFFD6" w14:textId="77777777" w:rsidR="00A71088" w:rsidRPr="00A71088" w:rsidRDefault="00A71088" w:rsidP="00A71088">
      <w:pPr>
        <w:spacing w:after="0"/>
        <w:jc w:val="both"/>
        <w:rPr>
          <w:rFonts w:ascii="Arial" w:hAnsi="Arial" w:cs="Arial"/>
        </w:rPr>
      </w:pPr>
    </w:p>
    <w:p w14:paraId="20D9E840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Com a condició de desempat, en cas de que varis licitadors obtinguin la mateixa puntuació final, serà d’aplicació el criteri de desempat que valorarà a l’empresa que acrediti un major percentatge de personal contractat amb discapacitat.</w:t>
      </w:r>
    </w:p>
    <w:p w14:paraId="0690E4BE" w14:textId="77777777" w:rsidR="009B56EF" w:rsidRPr="00A71088" w:rsidRDefault="009B56EF" w:rsidP="00A71088">
      <w:pPr>
        <w:pStyle w:val="Pargrafdellista"/>
        <w:spacing w:after="0"/>
        <w:jc w:val="both"/>
        <w:rPr>
          <w:rFonts w:ascii="Arial" w:hAnsi="Arial" w:cs="Arial"/>
        </w:rPr>
      </w:pPr>
    </w:p>
    <w:p w14:paraId="6D78EB37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El pagament per part del contractista de les factures dels seus </w:t>
      </w:r>
      <w:proofErr w:type="spellStart"/>
      <w:r w:rsidRPr="00A71088">
        <w:rPr>
          <w:rFonts w:ascii="Arial" w:hAnsi="Arial" w:cs="Arial"/>
        </w:rPr>
        <w:t>subcontractistes</w:t>
      </w:r>
      <w:proofErr w:type="spellEnd"/>
      <w:r w:rsidRPr="00A71088">
        <w:rPr>
          <w:rFonts w:ascii="Arial" w:hAnsi="Arial" w:cs="Arial"/>
        </w:rPr>
        <w:t xml:space="preserve"> i/o proveïdors derivades de l’execució del present Plec s’haurà de fer en el termini previst a la Llei 3/2004, de 29 de desembre, per la qual s’estableixen mesures de lluita contra la morositat de les operacions comercials. Així mateix, i d’acord amb el que s’estableix al contracte, l’empresa contractista ha de presentar la documentació que justifiqui el compliment efectiu dels terminis d’abonament a les empreses </w:t>
      </w:r>
      <w:proofErr w:type="spellStart"/>
      <w:r w:rsidRPr="00A71088">
        <w:rPr>
          <w:rFonts w:ascii="Arial" w:hAnsi="Arial" w:cs="Arial"/>
        </w:rPr>
        <w:t>subcontractistes</w:t>
      </w:r>
      <w:proofErr w:type="spellEnd"/>
      <w:r w:rsidRPr="00A71088">
        <w:rPr>
          <w:rFonts w:ascii="Arial" w:hAnsi="Arial" w:cs="Arial"/>
        </w:rPr>
        <w:t>, quan sigui requerida pel responsable del contracte i, en tot cas, una vegada finalitzada l’execució del subministrament.</w:t>
      </w:r>
    </w:p>
    <w:p w14:paraId="52E4856E" w14:textId="77777777" w:rsidR="009B56EF" w:rsidRPr="00A71088" w:rsidRDefault="009B56EF" w:rsidP="00A71088">
      <w:pPr>
        <w:pStyle w:val="Pargrafdellista"/>
        <w:spacing w:after="0"/>
        <w:rPr>
          <w:rFonts w:ascii="Arial" w:hAnsi="Arial" w:cs="Arial"/>
        </w:rPr>
      </w:pPr>
    </w:p>
    <w:p w14:paraId="07A5C21F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Els compromisos assumits per l’adjudicatària en la seva oferta en relació a la contractació pública sostenible.</w:t>
      </w:r>
    </w:p>
    <w:p w14:paraId="7D14D894" w14:textId="77777777" w:rsidR="009B56EF" w:rsidRPr="00A71088" w:rsidRDefault="009B56EF" w:rsidP="00A71088">
      <w:pPr>
        <w:pStyle w:val="Pargrafdellista"/>
        <w:spacing w:after="0"/>
        <w:rPr>
          <w:rFonts w:ascii="Arial" w:hAnsi="Arial" w:cs="Arial"/>
        </w:rPr>
      </w:pPr>
    </w:p>
    <w:p w14:paraId="113DC026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Contractació de persones en situació d’atur amb dificultats especials d’inserció laboral o d’exclusió social en els termes especificats en el present Plec.</w:t>
      </w:r>
    </w:p>
    <w:p w14:paraId="09012044" w14:textId="77777777" w:rsidR="009B56EF" w:rsidRPr="00A71088" w:rsidRDefault="009B56EF" w:rsidP="00A71088">
      <w:pPr>
        <w:pStyle w:val="Pargrafdellista"/>
        <w:spacing w:after="0"/>
        <w:rPr>
          <w:rFonts w:ascii="Arial" w:hAnsi="Arial" w:cs="Arial"/>
        </w:rPr>
      </w:pPr>
    </w:p>
    <w:p w14:paraId="0043FA21" w14:textId="77777777" w:rsidR="009B56EF" w:rsidRPr="00A71088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 compliment de la inexistència de relació econòmica i/o financera il·legal amb un país considerat paradís fiscal.</w:t>
      </w:r>
    </w:p>
    <w:p w14:paraId="4ADF6CF9" w14:textId="77777777" w:rsidR="009B56EF" w:rsidRPr="00A71088" w:rsidRDefault="009B56EF" w:rsidP="00A71088">
      <w:pPr>
        <w:pStyle w:val="Pargrafdellista"/>
        <w:spacing w:after="0"/>
        <w:rPr>
          <w:rFonts w:ascii="Arial" w:hAnsi="Arial" w:cs="Arial"/>
        </w:rPr>
      </w:pPr>
    </w:p>
    <w:p w14:paraId="510098E4" w14:textId="69C13302" w:rsidR="009B56EF" w:rsidRDefault="009B56EF" w:rsidP="00A71088">
      <w:pPr>
        <w:pStyle w:val="Pargrafdellist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Les obligacions de caràcter ambiental que s'estableixen al present Plec i al Contracte.</w:t>
      </w:r>
    </w:p>
    <w:p w14:paraId="33CED4D4" w14:textId="31DCF489" w:rsidR="00A71088" w:rsidRPr="00A71088" w:rsidRDefault="00A71088" w:rsidP="00A71088">
      <w:pPr>
        <w:spacing w:after="0"/>
        <w:jc w:val="both"/>
        <w:rPr>
          <w:rFonts w:ascii="Arial" w:hAnsi="Arial" w:cs="Arial"/>
        </w:rPr>
      </w:pPr>
    </w:p>
    <w:p w14:paraId="0BC59B82" w14:textId="049DEC23" w:rsidR="00BB07E8" w:rsidRDefault="00BB07E8" w:rsidP="00A71088">
      <w:p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2. Obligacions essencials del contracte:</w:t>
      </w:r>
    </w:p>
    <w:p w14:paraId="3978AF51" w14:textId="77777777" w:rsidR="00A71088" w:rsidRPr="00A71088" w:rsidRDefault="00A71088" w:rsidP="00A71088">
      <w:pPr>
        <w:spacing w:after="0"/>
        <w:jc w:val="both"/>
        <w:rPr>
          <w:rFonts w:ascii="Arial" w:hAnsi="Arial" w:cs="Arial"/>
        </w:rPr>
      </w:pPr>
    </w:p>
    <w:p w14:paraId="5211A570" w14:textId="77777777" w:rsidR="00BB07E8" w:rsidRPr="00A7108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El contractista quedarà vinculat per l’oferta que hagi presentat, el compliment de la qual, en tots els seus termes, tindrà caràcter d’obligació essencial del contracte.</w:t>
      </w:r>
    </w:p>
    <w:p w14:paraId="3B243EE4" w14:textId="0E679517" w:rsidR="00BB07E8" w:rsidRPr="00A71088" w:rsidRDefault="00BB07E8" w:rsidP="00A71088">
      <w:pPr>
        <w:pStyle w:val="Pargrafdellista"/>
        <w:spacing w:after="0"/>
        <w:jc w:val="both"/>
        <w:rPr>
          <w:rFonts w:ascii="Arial" w:hAnsi="Arial" w:cs="Arial"/>
        </w:rPr>
      </w:pPr>
    </w:p>
    <w:p w14:paraId="764BFC40" w14:textId="77777777" w:rsidR="00BB07E8" w:rsidRPr="00A7108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El contractista quedarà obligat a l’acompliment de totes les Lleis que apliquin. L’acompliment de les lleis pertinents tindrà caràcter d’obligació essencial del contracte. </w:t>
      </w:r>
    </w:p>
    <w:p w14:paraId="5C192C11" w14:textId="77777777" w:rsidR="00BB07E8" w:rsidRPr="00A71088" w:rsidRDefault="00BB07E8" w:rsidP="00A71088">
      <w:pPr>
        <w:pStyle w:val="Pargrafdellista"/>
        <w:spacing w:after="0"/>
        <w:rPr>
          <w:rFonts w:ascii="Arial" w:hAnsi="Arial" w:cs="Arial"/>
        </w:rPr>
      </w:pPr>
    </w:p>
    <w:p w14:paraId="5757463A" w14:textId="77777777" w:rsidR="00BB07E8" w:rsidRPr="00A7108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L’efectiva dedicació o adscripció a l’execució del contracte dels mitjans personals i/o materials indicats i compromesos en l’oferta. </w:t>
      </w:r>
    </w:p>
    <w:p w14:paraId="4A2DF58A" w14:textId="77777777" w:rsidR="00BB07E8" w:rsidRPr="00A71088" w:rsidRDefault="00BB07E8" w:rsidP="00A71088">
      <w:pPr>
        <w:pStyle w:val="Pargrafdellista"/>
        <w:spacing w:after="0"/>
        <w:rPr>
          <w:rFonts w:ascii="Arial" w:hAnsi="Arial" w:cs="Arial"/>
        </w:rPr>
      </w:pPr>
    </w:p>
    <w:p w14:paraId="68B5BF7E" w14:textId="77777777" w:rsidR="00BB07E8" w:rsidRPr="00A7108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 xml:space="preserve">Aquelles obligacions del present Plec i del Contracte tipus a les que específicament se’ls hi atribueixi el caràcter d’obligació contractual essencial. </w:t>
      </w:r>
    </w:p>
    <w:p w14:paraId="1F803FA8" w14:textId="77777777" w:rsidR="00BB07E8" w:rsidRPr="00A71088" w:rsidRDefault="00BB07E8" w:rsidP="00A71088">
      <w:pPr>
        <w:pStyle w:val="Pargrafdellista"/>
        <w:spacing w:after="0"/>
        <w:rPr>
          <w:rFonts w:ascii="Arial" w:hAnsi="Arial" w:cs="Arial"/>
        </w:rPr>
      </w:pPr>
    </w:p>
    <w:p w14:paraId="2DEC3F34" w14:textId="4415BAD9" w:rsidR="00BB07E8" w:rsidRDefault="00BB07E8" w:rsidP="00A71088">
      <w:pPr>
        <w:pStyle w:val="Pargrafdellista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A71088">
        <w:rPr>
          <w:rFonts w:ascii="Arial" w:hAnsi="Arial" w:cs="Arial"/>
        </w:rPr>
        <w:t>Quan, per la correcta execució del contracte, es derivi una interacció entre el personal contractista i personal de l’</w:t>
      </w:r>
      <w:r w:rsidR="00C70B33">
        <w:rPr>
          <w:rFonts w:ascii="Arial" w:hAnsi="Arial" w:cs="Arial"/>
        </w:rPr>
        <w:t>HUGTiP</w:t>
      </w:r>
      <w:r w:rsidRPr="00A71088">
        <w:rPr>
          <w:rFonts w:ascii="Arial" w:hAnsi="Arial" w:cs="Arial"/>
        </w:rPr>
        <w:t xml:space="preserve"> o usuaris a les dependències o </w:t>
      </w:r>
      <w:r w:rsidRPr="00A71088">
        <w:rPr>
          <w:rFonts w:ascii="Arial" w:hAnsi="Arial" w:cs="Arial"/>
        </w:rPr>
        <w:lastRenderedPageBreak/>
        <w:t xml:space="preserve">espais públics de </w:t>
      </w:r>
      <w:proofErr w:type="spellStart"/>
      <w:r w:rsidRPr="00A71088">
        <w:rPr>
          <w:rFonts w:ascii="Arial" w:hAnsi="Arial" w:cs="Arial"/>
        </w:rPr>
        <w:t>l’</w:t>
      </w:r>
      <w:r w:rsidR="00C70B33">
        <w:rPr>
          <w:rFonts w:ascii="Arial" w:hAnsi="Arial" w:cs="Arial"/>
        </w:rPr>
        <w:t>HUGTiP</w:t>
      </w:r>
      <w:proofErr w:type="spellEnd"/>
      <w:r w:rsidRPr="00A71088">
        <w:rPr>
          <w:rFonts w:ascii="Arial" w:hAnsi="Arial" w:cs="Arial"/>
        </w:rPr>
        <w:t>, l’adjudicatari/a restarà obligat a realitzar l’Activitat de Coordinacions Empresarials.</w:t>
      </w:r>
    </w:p>
    <w:p w14:paraId="58C3C653" w14:textId="77777777" w:rsidR="00A71088" w:rsidRDefault="00A71088" w:rsidP="00A71088">
      <w:pPr>
        <w:spacing w:after="0" w:line="257" w:lineRule="auto"/>
        <w:jc w:val="both"/>
        <w:rPr>
          <w:rFonts w:ascii="Arial" w:eastAsia="Arial" w:hAnsi="Arial" w:cs="Arial"/>
        </w:rPr>
      </w:pPr>
    </w:p>
    <w:p w14:paraId="2F753457" w14:textId="5E28A80C" w:rsidR="00A71088" w:rsidRDefault="00A71088" w:rsidP="00A71088">
      <w:pPr>
        <w:spacing w:after="0" w:line="257" w:lineRule="auto"/>
        <w:jc w:val="both"/>
      </w:pPr>
      <w:r w:rsidRPr="4A32D691">
        <w:rPr>
          <w:rFonts w:ascii="Arial" w:eastAsia="Arial" w:hAnsi="Arial" w:cs="Arial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p w14:paraId="24DC3797" w14:textId="77777777" w:rsidR="00A71088" w:rsidRPr="00A71088" w:rsidRDefault="00A71088" w:rsidP="00A71088">
      <w:pPr>
        <w:jc w:val="both"/>
        <w:rPr>
          <w:rFonts w:ascii="Arial" w:hAnsi="Arial" w:cs="Arial"/>
        </w:rPr>
      </w:pPr>
    </w:p>
    <w:sectPr w:rsidR="00A71088" w:rsidRPr="00A71088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4ACEEE2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62A23176" w:rsidR="00C8019D" w:rsidRDefault="000642E0">
    <w:pPr>
      <w:pStyle w:val="Capalera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editId="03D0E43E">
              <wp:simplePos x="0" y="0"/>
              <wp:positionH relativeFrom="margin">
                <wp:align>center</wp:align>
              </wp:positionH>
              <wp:positionV relativeFrom="paragraph">
                <wp:posOffset>-235585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1AFEE4" id="Agrupa 1" o:spid="_x0000_s1026" style="position:absolute;margin-left:0;margin-top:-18.55pt;width:453.7pt;height:47.6pt;z-index:251660288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5pt;height:9.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A78A5"/>
    <w:multiLevelType w:val="hybridMultilevel"/>
    <w:tmpl w:val="AC1EB144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63062"/>
    <w:multiLevelType w:val="hybridMultilevel"/>
    <w:tmpl w:val="D1DEA85E"/>
    <w:lvl w:ilvl="0" w:tplc="4BB6F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2"/>
  </w:num>
  <w:num w:numId="5">
    <w:abstractNumId w:val="12"/>
  </w:num>
  <w:num w:numId="6">
    <w:abstractNumId w:val="11"/>
  </w:num>
  <w:num w:numId="7">
    <w:abstractNumId w:val="10"/>
  </w:num>
  <w:num w:numId="8">
    <w:abstractNumId w:val="8"/>
  </w:num>
  <w:num w:numId="9">
    <w:abstractNumId w:val="0"/>
  </w:num>
  <w:num w:numId="10">
    <w:abstractNumId w:val="4"/>
  </w:num>
  <w:num w:numId="11">
    <w:abstractNumId w:val="7"/>
  </w:num>
  <w:num w:numId="12">
    <w:abstractNumId w:val="13"/>
  </w:num>
  <w:num w:numId="13">
    <w:abstractNumId w:val="5"/>
  </w:num>
  <w:num w:numId="14">
    <w:abstractNumId w:val="3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42E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4E335D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6EF"/>
    <w:rsid w:val="009B5F33"/>
    <w:rsid w:val="009D19E1"/>
    <w:rsid w:val="009E1BEB"/>
    <w:rsid w:val="009E51DA"/>
    <w:rsid w:val="009F0E25"/>
    <w:rsid w:val="009F34E5"/>
    <w:rsid w:val="00A060D5"/>
    <w:rsid w:val="00A37D3D"/>
    <w:rsid w:val="00A71088"/>
    <w:rsid w:val="00A7433A"/>
    <w:rsid w:val="00A876D9"/>
    <w:rsid w:val="00AD6122"/>
    <w:rsid w:val="00AF5806"/>
    <w:rsid w:val="00B020BC"/>
    <w:rsid w:val="00B22488"/>
    <w:rsid w:val="00B27F0D"/>
    <w:rsid w:val="00BA2458"/>
    <w:rsid w:val="00BB07E8"/>
    <w:rsid w:val="00BF150F"/>
    <w:rsid w:val="00C02CE6"/>
    <w:rsid w:val="00C06D68"/>
    <w:rsid w:val="00C07273"/>
    <w:rsid w:val="00C10467"/>
    <w:rsid w:val="00C35842"/>
    <w:rsid w:val="00C4087A"/>
    <w:rsid w:val="00C61FB3"/>
    <w:rsid w:val="00C70B3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  <w:rsid w:val="4A32D691"/>
    <w:rsid w:val="7FB9E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812465-9C9E-41EE-A183-AA8EC94012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8D4F3-22BE-4F8C-9A2C-4F94D61CC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DCF68-E2B5-4EF3-9834-261A4FCB3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391</Words>
  <Characters>2232</Characters>
  <Application>Microsoft Office Word</Application>
  <DocSecurity>0</DocSecurity>
  <Lines>18</Lines>
  <Paragraphs>5</Paragraphs>
  <ScaleCrop>false</ScaleCrop>
  <Company>ICS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Daniel Hernández Martí</cp:lastModifiedBy>
  <cp:revision>14</cp:revision>
  <cp:lastPrinted>2023-03-13T13:12:00Z</cp:lastPrinted>
  <dcterms:created xsi:type="dcterms:W3CDTF">2023-03-13T13:20:00Z</dcterms:created>
  <dcterms:modified xsi:type="dcterms:W3CDTF">2025-05-30T11:33:00Z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